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  <w:bookmarkStart w:id="0" w:name="_GoBack"/>
      <w:r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  <w:t>МБОУ «Киятская средняя общеобразовательная школа Буинского муниципального района Республики Татарстан»</w:t>
      </w: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</w:p>
    <w:p w:rsidR="00F265E5" w:rsidRP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265E5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265E5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265E5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265E5" w:rsidRPr="005D4E7A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</w:pPr>
      <w:r w:rsidRPr="005D4E7A"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  <w:t>Конспект занятия</w:t>
      </w:r>
    </w:p>
    <w:p w:rsidR="00F265E5" w:rsidRPr="005D4E7A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</w:pPr>
      <w:r w:rsidRPr="005D4E7A"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  <w:t>Тема: Знакомство с профессией ветеринара.</w:t>
      </w: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Default="00F265E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265E5" w:rsidRPr="00E57FC5" w:rsidRDefault="00F265E5" w:rsidP="00F265E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F265E5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 xml:space="preserve">                                 </w:t>
      </w:r>
      <w:r w:rsidR="00E57FC5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 xml:space="preserve">                        </w:t>
      </w:r>
      <w:r w:rsidRPr="00F265E5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 xml:space="preserve"> </w:t>
      </w:r>
      <w:r w:rsidRPr="00E57FC5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 xml:space="preserve">Выполнил </w:t>
      </w:r>
    </w:p>
    <w:p w:rsidR="00F265E5" w:rsidRPr="00E57FC5" w:rsidRDefault="00F265E5" w:rsidP="00F265E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E57FC5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 xml:space="preserve">педагог доп. </w:t>
      </w:r>
      <w:r w:rsidR="00E57FC5" w:rsidRPr="00E57FC5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>о</w:t>
      </w:r>
      <w:r w:rsidRPr="00E57FC5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>бразования</w:t>
      </w:r>
    </w:p>
    <w:p w:rsidR="00E57FC5" w:rsidRPr="00E57FC5" w:rsidRDefault="00E57FC5" w:rsidP="00E57FC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E57FC5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 xml:space="preserve">                                                              Степанов В.А.</w:t>
      </w:r>
    </w:p>
    <w:bookmarkEnd w:id="0"/>
    <w:p w:rsidR="00F265E5" w:rsidRDefault="00F265E5" w:rsidP="00F265E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E57FC5" w:rsidRDefault="00E57FC5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D41398" w:rsidRDefault="00D41398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  <w:lastRenderedPageBreak/>
        <w:t>Конспект занятия</w:t>
      </w:r>
    </w:p>
    <w:p w:rsidR="00D41398" w:rsidRDefault="00D41398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  <w:r w:rsidRPr="00D41398"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  <w:t>Тема: Знакомство с профессией ветеринара.</w:t>
      </w: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u w:val="single"/>
          <w:lang w:eastAsia="zh-CN" w:bidi="hi-IN"/>
        </w:rPr>
      </w:pPr>
      <w:r w:rsidRPr="00D41398">
        <w:rPr>
          <w:rFonts w:ascii="Times New Roman" w:eastAsia="SimSun" w:hAnsi="Times New Roman" w:cs="Times New Roman"/>
          <w:color w:val="000000"/>
          <w:kern w:val="3"/>
          <w:sz w:val="24"/>
          <w:szCs w:val="24"/>
          <w:u w:val="single"/>
          <w:lang w:eastAsia="zh-CN" w:bidi="hi-IN"/>
        </w:rPr>
        <w:t>Цель:</w:t>
      </w:r>
      <w:r w:rsidRPr="00D41398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 занятие направленно на расширение знаний учеников о профессиях, тем самым приближая их к осознанному выбору будущей профессиональной деятельности.</w:t>
      </w: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u w:val="single"/>
          <w:lang w:eastAsia="zh-CN" w:bidi="hi-IN"/>
        </w:rPr>
      </w:pP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41398">
        <w:rPr>
          <w:rFonts w:ascii="Times New Roman" w:eastAsia="SimSun" w:hAnsi="Times New Roman" w:cs="Times New Roman"/>
          <w:bCs/>
          <w:kern w:val="3"/>
          <w:sz w:val="24"/>
          <w:szCs w:val="24"/>
          <w:u w:val="single"/>
          <w:lang w:eastAsia="zh-CN" w:bidi="hi-IN"/>
        </w:rPr>
        <w:t>Задача</w:t>
      </w:r>
      <w:r w:rsidRPr="00D4139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Познакомить детей с особенностями профессии ветеринар.</w:t>
      </w: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4139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Раскрыть детям понятия «ветеринария», «ветеринарный врач».</w:t>
      </w:r>
    </w:p>
    <w:p w:rsidR="00D41398" w:rsidRP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4139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Воспитывать уважение к людям различных профессий.</w:t>
      </w:r>
    </w:p>
    <w:p w:rsidR="00D41398" w:rsidRDefault="00D41398" w:rsidP="00D4139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41398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Оборудование: </w:t>
      </w:r>
      <w:r w:rsidRPr="00D4139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проектор, доска, оборудование для практической работы</w:t>
      </w:r>
    </w:p>
    <w:p w:rsidR="00D41398" w:rsidRDefault="00D41398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D41398" w:rsidRDefault="00D41398" w:rsidP="00D4139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Ход занятия</w:t>
      </w:r>
    </w:p>
    <w:p w:rsidR="00D41398" w:rsidRPr="00D41398" w:rsidRDefault="00D41398" w:rsidP="00D41398">
      <w:pPr>
        <w:pStyle w:val="a9"/>
        <w:widowControl w:val="0"/>
        <w:numPr>
          <w:ilvl w:val="0"/>
          <w:numId w:val="27"/>
        </w:numPr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Знакомство с профессией -  ветеринарный врач</w:t>
      </w:r>
    </w:p>
    <w:p w:rsidR="00D41398" w:rsidRDefault="00D41398" w:rsidP="00455B2D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F01EA" w:rsidRPr="00586C35" w:rsidRDefault="001E2419" w:rsidP="00455B2D">
      <w:pPr>
        <w:pStyle w:val="a3"/>
        <w:spacing w:before="0" w:beforeAutospacing="0" w:after="0" w:afterAutospacing="0"/>
      </w:pPr>
      <w:r w:rsidRPr="00586C35">
        <w:t xml:space="preserve">Слайд </w:t>
      </w:r>
      <w:r w:rsidR="00FB0B0C" w:rsidRPr="00586C35">
        <w:t>2</w:t>
      </w:r>
      <w:r w:rsidR="006B4FFB" w:rsidRPr="00586C35">
        <w:rPr>
          <w:noProof/>
        </w:rPr>
        <w:drawing>
          <wp:inline distT="0" distB="0" distL="0" distR="0" wp14:anchorId="55AE2142" wp14:editId="143EC815">
            <wp:extent cx="10795" cy="10795"/>
            <wp:effectExtent l="0" t="0" r="0" b="0"/>
            <wp:docPr id="143" name="Рисунок 1" descr="http://b.kavanga.ru/republer/pixel.gif?dsp=hub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.kavanga.ru/republer/pixel.gif?dsp=hubru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FFB" w:rsidRPr="00586C35">
        <w:rPr>
          <w:noProof/>
        </w:rPr>
        <w:drawing>
          <wp:inline distT="0" distB="0" distL="0" distR="0" wp14:anchorId="478E7EB5" wp14:editId="409FBE9F">
            <wp:extent cx="10795" cy="10795"/>
            <wp:effectExtent l="19050" t="0" r="8255" b="0"/>
            <wp:docPr id="142" name="Рисунок 2" descr="http://b.kavanga.ru/republer/pixel.gif?dsp=ru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.kavanga.ru/republer/pixel.gif?dsp=rutarge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1EA" w:rsidRPr="00586C35">
        <w:t xml:space="preserve"> Кто лучше понимает мир животных?</w:t>
      </w:r>
      <w:proofErr w:type="gramStart"/>
      <w:r w:rsidR="00EF01EA" w:rsidRPr="00586C35">
        <w:br/>
        <w:t>-</w:t>
      </w:r>
      <w:proofErr w:type="gramEnd"/>
      <w:r w:rsidR="00EF01EA" w:rsidRPr="00586C35">
        <w:t>Ветеринар – ответят вам охотно.</w:t>
      </w:r>
      <w:r w:rsidR="00EF01EA" w:rsidRPr="00586C35">
        <w:br/>
        <w:t>Животные – от бога щедрый дар,</w:t>
      </w:r>
      <w:r w:rsidR="00EF01EA" w:rsidRPr="00586C35">
        <w:br/>
        <w:t>Его хранит, трудясь, ветеринар.</w:t>
      </w:r>
    </w:p>
    <w:p w:rsidR="00EF01EA" w:rsidRPr="00586C35" w:rsidRDefault="00EF01EA" w:rsidP="00455B2D">
      <w:pPr>
        <w:pStyle w:val="a3"/>
        <w:spacing w:before="0" w:beforeAutospacing="0" w:after="0" w:afterAutospacing="0"/>
      </w:pPr>
      <w:r w:rsidRPr="00586C35">
        <w:t>Он этот дар хранит от всех напастей,</w:t>
      </w:r>
      <w:r w:rsidRPr="00586C35">
        <w:br/>
        <w:t>В своём труде находит своё счастье.</w:t>
      </w:r>
      <w:r w:rsidRPr="00586C35">
        <w:br/>
      </w:r>
      <w:proofErr w:type="gramStart"/>
      <w:r w:rsidRPr="00586C35">
        <w:t>Незаменим их труд стал</w:t>
      </w:r>
      <w:proofErr w:type="gramEnd"/>
      <w:r w:rsidRPr="00586C35">
        <w:t xml:space="preserve"> для села,</w:t>
      </w:r>
      <w:r w:rsidRPr="00586C35">
        <w:br/>
        <w:t>Ветеринар – профессия добра.</w:t>
      </w:r>
    </w:p>
    <w:p w:rsidR="00EF01EA" w:rsidRPr="00586C35" w:rsidRDefault="00EF01EA" w:rsidP="00455B2D">
      <w:pPr>
        <w:pStyle w:val="a3"/>
        <w:spacing w:before="0" w:beforeAutospacing="0" w:after="0" w:afterAutospacing="0"/>
      </w:pPr>
      <w:r w:rsidRPr="00586C35">
        <w:t>Он делу отдаёт весь сердца жар,</w:t>
      </w:r>
      <w:r w:rsidRPr="00586C35">
        <w:br/>
        <w:t>Твори своё добро, ветеринар!</w:t>
      </w:r>
      <w:r w:rsidRPr="00586C35">
        <w:br/>
        <w:t>И благодарность в двери к вам стучит</w:t>
      </w:r>
      <w:r w:rsidRPr="00586C35">
        <w:br/>
        <w:t>- Пусть здравствуют на свете ветврачи …</w:t>
      </w:r>
    </w:p>
    <w:p w:rsidR="00EF01EA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3</w:t>
      </w:r>
      <w:r w:rsidR="00455B2D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EF01EA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Ветеринар — человек, занимающийся лечением животных (ветеринарией) и сопутствующими обязанностями.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1EA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 профессии "Ветеринарный врач" (ветеринар):  охрана здоровья и лечение домашних и сельскохозяйственных животных.</w:t>
      </w:r>
    </w:p>
    <w:p w:rsidR="00FB0B0C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4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5B2D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огда-то человек не просто искал в животных друзей, но и во многом от них зависел. До появления машин лошадь была главным средством передвижения, на ней пахали, перевозили тяжести, состояние ее здоровья во многом определяло благополучное существование владельца и его семьи. </w:t>
      </w: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 многих древних цивилизациях благосостояние человека зависело от поголовья принадлежащего ему скота. </w:t>
      </w:r>
    </w:p>
    <w:p w:rsidR="00455B2D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5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обственно, само слово «ветеринар» в переводе на русский означает «лечащий скот». </w:t>
      </w:r>
      <w:r w:rsidR="00EF01EA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Ветеринар - одна из самых древних профессий на Земле.  Люди стали врачевать животных со времени их одомашнивания. В древних государствах понимали, как нужна профессия ветеринара, и очень ценили таких людей. В Древнем Египте существовало учебное заведение, называвшееся Дом жизни</w:t>
      </w:r>
      <w:proofErr w:type="gramStart"/>
      <w:r w:rsidR="00EF01EA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="00EF01EA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отовящее специалистов, пользовавших животных. Сохранились папирусы, которым более трех тысяч лет, с описаниями болезней скота и методов их врачевания. </w:t>
      </w:r>
    </w:p>
    <w:p w:rsidR="00982225" w:rsidRPr="00586C35" w:rsidRDefault="00FB0B0C" w:rsidP="00C80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6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C802E8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proofErr w:type="gramEnd"/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Древней Греции были лекари лошадей. Их называли </w:t>
      </w:r>
      <w:proofErr w:type="spellStart"/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гиппиатрами</w:t>
      </w:r>
      <w:proofErr w:type="spellEnd"/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Индии профессия ветеринара была очень почетна. Здесь лечением животных занимались жрецы. 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865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Издавна лечили скот и на Руси. Первое же письменное упоминание о коневых лекарях можно прочитать в новгородских писцовых книгах 15-го века.</w:t>
      </w:r>
    </w:p>
    <w:p w:rsidR="00EF01EA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7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существует множество отраслей ветеринарии (даже такие экзотические, как </w:t>
      </w:r>
      <w:proofErr w:type="spellStart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ихтиопатология</w:t>
      </w:r>
      <w:proofErr w:type="spell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рыб), что свидетельствует об успешном развитии этой отрасли и в настоящее время. </w:t>
      </w:r>
    </w:p>
    <w:p w:rsidR="00EF01EA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8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дни профессия ветеринар кроме непосредственного лечения животных включает в себя множество различных направлений. По большому счету от того, насколько хорошо организована в стране ветслужба, зависит здоровье ее граждан. Дело в том, что она ведет постоянную борьбу с болезнями, которые могут представлять опасность для людей. Ветеринары контролируют качество мяса, молока, яиц и других продуктов животного происхождения на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ветеринарных пунктах и станциях, фермах, на мясомолочных и пищевых контрольных станциях. В деревнях все сельскохозяйственные животные находятся под постоянным наблюдением этого специалиста, причем он несет ответственность не только за их здоровье, но и за соблюдение зоогигиены на фермах, санитарное состояние инвентаря, он устанавливает рацион питания скоту, делает прививки от инфекционных заболеваний, принимает роды. </w:t>
      </w:r>
    </w:p>
    <w:p w:rsidR="00EF01EA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9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юбой ветеринар по окончанию учебного заведения выбирает себе конкретную специализацию, занимаясь лечением конкретной группы животных. Но чаще всего ветврач является целителем самого широкого профиля. Он и хирург, и ортопед, и гастроэнтеролог, и окулист, и врач УЗИ — в общем, должен вылечить все, что только может заболеть.</w:t>
      </w:r>
    </w:p>
    <w:p w:rsidR="00EF01EA" w:rsidRPr="00586C35" w:rsidRDefault="00FB0B0C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10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F01EA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gramEnd"/>
      <w:r w:rsidR="00EF01EA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ечить животных порой намного труднее, чем людей. Пациент не объяснит, что и где у него болит, не опишет симптомы. Счастливое выздоровление часто соседствует со смертью, слезами и болью.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ветеринар может избавить от страданий обезьяну с переломанной лапой, вылечить от болей в желудке котенка, спасти жизнь собаке, подавившейся косточкой. Врач помогает каждому пациенту: от медведя до хомяка. Награда бесценна… лизнувшая с благодарностью руку кошка, радостные лица владельцев спасенного попугая.</w:t>
      </w:r>
      <w:r w:rsidR="00EF01EA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F01EA" w:rsidRPr="00586C35" w:rsidRDefault="00721425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11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оэтому при выборе профессии ветеринара в первую очередь необходимо руководствоваться большой любовью к животным. Эту любовь прекрасно чувствуют четвероногие пациенты, поэтому от одного доктора они согласны стерпеть самую болезненную процедуру, а другому не дадут даже осмотреть себя. Случалось, что молодому дипломированному специалисту приходилось менять профессию </w:t>
      </w: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животные категорически отказывались с ним общаться. Талант ветеринара, как и любой другой, — это дар свыше.</w:t>
      </w:r>
    </w:p>
    <w:p w:rsidR="00161C8C" w:rsidRPr="00586C35" w:rsidRDefault="00721425" w:rsidP="00455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C35">
        <w:rPr>
          <w:rFonts w:ascii="Times New Roman" w:hAnsi="Times New Roman" w:cs="Times New Roman"/>
          <w:sz w:val="24"/>
          <w:szCs w:val="24"/>
        </w:rPr>
        <w:t>Слайд 12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151A4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F01EA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важны такие качества, как 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151A4" w:rsidRPr="00586C35">
        <w:rPr>
          <w:rFonts w:ascii="Times New Roman" w:eastAsia="Times New Roman" w:hAnsi="Times New Roman" w:cs="Times New Roman"/>
          <w:iCs/>
          <w:sz w:val="24"/>
          <w:szCs w:val="24"/>
        </w:rPr>
        <w:t>ерпение</w:t>
      </w:r>
      <w:r w:rsidR="009151A4" w:rsidRPr="00586C35">
        <w:rPr>
          <w:rFonts w:ascii="Times New Roman" w:hAnsi="Times New Roman" w:cs="Times New Roman"/>
          <w:sz w:val="24"/>
          <w:szCs w:val="24"/>
        </w:rPr>
        <w:t>,</w:t>
      </w:r>
      <w:r w:rsidR="00C802E8" w:rsidRPr="00586C35">
        <w:rPr>
          <w:rFonts w:ascii="Times New Roman" w:hAnsi="Times New Roman" w:cs="Times New Roman"/>
          <w:sz w:val="24"/>
          <w:szCs w:val="24"/>
        </w:rPr>
        <w:t xml:space="preserve"> т</w:t>
      </w:r>
      <w:r w:rsidR="009151A4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рудолюбие</w:t>
      </w:r>
      <w:r w:rsidR="009151A4" w:rsidRPr="00586C35">
        <w:rPr>
          <w:rFonts w:ascii="Times New Roman" w:hAnsi="Times New Roman" w:cs="Times New Roman"/>
          <w:sz w:val="24"/>
          <w:szCs w:val="24"/>
        </w:rPr>
        <w:t xml:space="preserve">, </w:t>
      </w:r>
      <w:r w:rsidR="00C802E8" w:rsidRPr="00586C35">
        <w:rPr>
          <w:rFonts w:ascii="Times New Roman" w:hAnsi="Times New Roman" w:cs="Times New Roman"/>
          <w:sz w:val="24"/>
          <w:szCs w:val="24"/>
        </w:rPr>
        <w:t>р</w:t>
      </w:r>
      <w:r w:rsidR="009151A4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ешительность, находчивость, исполнительность, дисциплинированность, усидчивость, ответственность, физическая сила, выносливость, смелость, длительность памяти, логическое мышление, стрессоустойчивость </w:t>
      </w:r>
    </w:p>
    <w:p w:rsidR="00A2542E" w:rsidRPr="00586C35" w:rsidRDefault="00721425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hAnsi="Times New Roman" w:cs="Times New Roman"/>
          <w:sz w:val="24"/>
          <w:szCs w:val="24"/>
        </w:rPr>
        <w:t>Слайд 14</w:t>
      </w:r>
      <w:proofErr w:type="gramStart"/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2A7A9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A7A9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амой гуманной профессией можно назват</w:t>
      </w:r>
      <w:r w:rsidR="00C802E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врача, исцеляющего животных. </w:t>
      </w:r>
      <w:r w:rsidR="002A7A9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Ветеринар должен быть настоящим профессионалом с человеческим сердцем. </w:t>
      </w:r>
      <w:bookmarkStart w:id="1" w:name="0"/>
      <w:bookmarkEnd w:id="1"/>
      <w:r w:rsidR="002A7A98" w:rsidRPr="00586C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Недаром есть поговорка: доктора лечат людей, а ветврачи — все человечество.</w:t>
      </w:r>
      <w:r w:rsidR="002A7A98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Мир животных – от природы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Часть реальности людей.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Лишь звериные невзгоды,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Многих гонят прочь скорей.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 Только вот ветеринары,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Смогут боли утолить,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С пациентом самым малым, </w:t>
      </w:r>
    </w:p>
    <w:p w:rsidR="001E2419" w:rsidRPr="00586C35" w:rsidRDefault="001E2419" w:rsidP="001E2419">
      <w:pPr>
        <w:pStyle w:val="a3"/>
        <w:spacing w:before="0" w:beforeAutospacing="0" w:after="0" w:afterAutospacing="0"/>
      </w:pPr>
      <w:r w:rsidRPr="00586C35">
        <w:t xml:space="preserve">Дружбу долгую водить! </w:t>
      </w:r>
    </w:p>
    <w:p w:rsidR="002A7A98" w:rsidRPr="00586C35" w:rsidRDefault="00721425" w:rsidP="00455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6C35">
        <w:rPr>
          <w:rFonts w:ascii="Times New Roman" w:hAnsi="Times New Roman" w:cs="Times New Roman"/>
          <w:sz w:val="24"/>
          <w:szCs w:val="24"/>
        </w:rPr>
        <w:t>Слайд 15</w:t>
      </w:r>
      <w:r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C802E8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A6865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</w:t>
      </w:r>
      <w:r w:rsidR="00B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причина, по которой я выбрал</w:t>
      </w:r>
      <w:r w:rsidR="007A6865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эту профессию – безграничная любовь к животным. </w:t>
      </w:r>
      <w:r w:rsidR="00A2542E" w:rsidRPr="0058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если вы хотите помогать животным, то эта профессия для вас!</w:t>
      </w:r>
    </w:p>
    <w:p w:rsidR="00EF01EA" w:rsidRPr="00586C35" w:rsidRDefault="00D41398" w:rsidP="00D41398">
      <w:pPr>
        <w:pStyle w:val="a9"/>
        <w:numPr>
          <w:ilvl w:val="0"/>
          <w:numId w:val="27"/>
        </w:numPr>
        <w:spacing w:before="100" w:beforeAutospacing="1" w:after="100" w:afterAutospacing="1"/>
      </w:pPr>
      <w:r w:rsidRPr="00586C35">
        <w:t>Беседа</w:t>
      </w:r>
      <w:r w:rsidR="00663B7F" w:rsidRPr="00586C35">
        <w:t xml:space="preserve"> с ветеринарным врачом</w:t>
      </w:r>
      <w:r w:rsidR="00586C35">
        <w:t xml:space="preserve">, Рассказ о домашних животных. </w:t>
      </w:r>
    </w:p>
    <w:p w:rsidR="00663B7F" w:rsidRPr="00586C35" w:rsidRDefault="00663B7F" w:rsidP="00663B7F">
      <w:pPr>
        <w:pStyle w:val="a9"/>
        <w:spacing w:before="100" w:beforeAutospacing="1" w:after="100" w:afterAutospacing="1"/>
      </w:pPr>
    </w:p>
    <w:p w:rsidR="00663B7F" w:rsidRPr="00586C35" w:rsidRDefault="00663B7F" w:rsidP="00663B7F">
      <w:pPr>
        <w:pStyle w:val="a9"/>
        <w:numPr>
          <w:ilvl w:val="0"/>
          <w:numId w:val="27"/>
        </w:numPr>
        <w:ind w:left="714" w:hanging="357"/>
      </w:pPr>
      <w:r w:rsidRPr="00586C35">
        <w:t>Практическая работа «Изготовление съедобных кормушек»</w:t>
      </w:r>
    </w:p>
    <w:p w:rsidR="006B4FFB" w:rsidRPr="00586C35" w:rsidRDefault="00663B7F" w:rsidP="006B4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материал для изготовления форм (бутылки, картон), </w:t>
      </w:r>
      <w:r w:rsidR="00823B32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нож, ножницы, нитка, шило, палочки, посуда для клейстера, кисточка мука, вода, зерна пшеницы и ячменя, сало.</w:t>
      </w:r>
      <w:proofErr w:type="gramEnd"/>
    </w:p>
    <w:p w:rsidR="006B4FFB" w:rsidRPr="00586C35" w:rsidRDefault="00823B32" w:rsidP="00823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"/>
      <w:bookmarkEnd w:id="2"/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работы</w:t>
      </w:r>
    </w:p>
    <w:p w:rsidR="00823B32" w:rsidRPr="00586C35" w:rsidRDefault="00823B32" w:rsidP="00823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Изготовление форм из бутылок, вырезание из плотного картона понравивши</w:t>
      </w:r>
      <w:r w:rsid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</w:t>
      </w: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(круг, звезда, ромб)</w:t>
      </w:r>
    </w:p>
    <w:p w:rsidR="00823B32" w:rsidRPr="00586C35" w:rsidRDefault="00823B32" w:rsidP="00823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Изготовление клейстера и нанесения его кисточкой на картонные формы и обвалка готовых форм в зерновой смеси</w:t>
      </w:r>
    </w:p>
    <w:p w:rsidR="00823B32" w:rsidRPr="00586C35" w:rsidRDefault="00823B32" w:rsidP="00823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Изготовление кормушек из сала.</w:t>
      </w:r>
    </w:p>
    <w:p w:rsidR="00823B32" w:rsidRPr="00586C35" w:rsidRDefault="00586C35" w:rsidP="00823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23B32" w:rsidRPr="0058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Подвешивание для сушки  </w:t>
      </w:r>
    </w:p>
    <w:p w:rsidR="00586C35" w:rsidRPr="00586C35" w:rsidRDefault="00586C35" w:rsidP="00823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C35" w:rsidRPr="00586C35" w:rsidRDefault="00586C35" w:rsidP="00586C35">
      <w:pPr>
        <w:pStyle w:val="a9"/>
        <w:numPr>
          <w:ilvl w:val="0"/>
          <w:numId w:val="27"/>
        </w:numPr>
      </w:pPr>
      <w:r w:rsidRPr="00586C35">
        <w:lastRenderedPageBreak/>
        <w:t>Рефлексия</w:t>
      </w:r>
    </w:p>
    <w:p w:rsidR="00586C35" w:rsidRPr="00586C35" w:rsidRDefault="00586C35" w:rsidP="00586C35">
      <w:pPr>
        <w:pStyle w:val="a9"/>
      </w:pPr>
      <w:r w:rsidRPr="00586C35">
        <w:t>а) Что вам сегодня понравилось на занятии?</w:t>
      </w:r>
    </w:p>
    <w:p w:rsidR="007D3F54" w:rsidRPr="007A6865" w:rsidRDefault="00586C35" w:rsidP="00586C35">
      <w:pPr>
        <w:pStyle w:val="a9"/>
      </w:pPr>
      <w:r w:rsidRPr="00586C35">
        <w:t>б) Что сегодня узнали нового?</w:t>
      </w:r>
      <w:bookmarkStart w:id="3" w:name="2"/>
      <w:bookmarkStart w:id="4" w:name="3"/>
      <w:bookmarkStart w:id="5" w:name="4"/>
      <w:bookmarkStart w:id="6" w:name="5"/>
      <w:bookmarkStart w:id="7" w:name="7"/>
      <w:bookmarkStart w:id="8" w:name="8"/>
      <w:bookmarkStart w:id="9" w:name="9"/>
      <w:bookmarkStart w:id="10" w:name="10"/>
      <w:bookmarkStart w:id="11" w:name="11"/>
      <w:bookmarkStart w:id="12" w:name="12"/>
      <w:bookmarkStart w:id="13" w:name="13"/>
      <w:bookmarkStart w:id="14" w:name="20"/>
      <w:bookmarkStart w:id="15" w:name="2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7D3F54" w:rsidRPr="007A6865" w:rsidSect="00106565">
      <w:pgSz w:w="11906" w:h="16838"/>
      <w:pgMar w:top="851" w:right="850" w:bottom="1276" w:left="993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D03"/>
    <w:multiLevelType w:val="multilevel"/>
    <w:tmpl w:val="741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C0B78"/>
    <w:multiLevelType w:val="multilevel"/>
    <w:tmpl w:val="401A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66CDC"/>
    <w:multiLevelType w:val="multilevel"/>
    <w:tmpl w:val="264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709C5"/>
    <w:multiLevelType w:val="multilevel"/>
    <w:tmpl w:val="BDB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015CF"/>
    <w:multiLevelType w:val="multilevel"/>
    <w:tmpl w:val="ABB4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04E2D"/>
    <w:multiLevelType w:val="multilevel"/>
    <w:tmpl w:val="BAD8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26B20"/>
    <w:multiLevelType w:val="multilevel"/>
    <w:tmpl w:val="DF9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777A9"/>
    <w:multiLevelType w:val="multilevel"/>
    <w:tmpl w:val="C7E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03D2B"/>
    <w:multiLevelType w:val="multilevel"/>
    <w:tmpl w:val="C1BE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16111A"/>
    <w:multiLevelType w:val="hybridMultilevel"/>
    <w:tmpl w:val="E7B4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07B6D"/>
    <w:multiLevelType w:val="multilevel"/>
    <w:tmpl w:val="BD60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31383C"/>
    <w:multiLevelType w:val="multilevel"/>
    <w:tmpl w:val="3D92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E4915"/>
    <w:multiLevelType w:val="hybridMultilevel"/>
    <w:tmpl w:val="016A97D2"/>
    <w:lvl w:ilvl="0" w:tplc="E5AC99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871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0A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AE03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BE1E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6F4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AAFB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A79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8057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5971E3"/>
    <w:multiLevelType w:val="multilevel"/>
    <w:tmpl w:val="BF3E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661378"/>
    <w:multiLevelType w:val="hybridMultilevel"/>
    <w:tmpl w:val="2CF4DB32"/>
    <w:lvl w:ilvl="0" w:tplc="92B46FFE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0483A24" w:tentative="1">
      <w:start w:val="1"/>
      <w:numFmt w:val="bullet"/>
      <w:lvlText w:val=""/>
      <w:lvlJc w:val="left"/>
      <w:pPr>
        <w:tabs>
          <w:tab w:val="num" w:pos="1221"/>
        </w:tabs>
        <w:ind w:left="1221" w:hanging="360"/>
      </w:pPr>
      <w:rPr>
        <w:rFonts w:ascii="Wingdings" w:hAnsi="Wingdings" w:hint="default"/>
      </w:rPr>
    </w:lvl>
    <w:lvl w:ilvl="2" w:tplc="03843D0C" w:tentative="1">
      <w:start w:val="1"/>
      <w:numFmt w:val="bullet"/>
      <w:lvlText w:val="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853A6FAC" w:tentative="1">
      <w:start w:val="1"/>
      <w:numFmt w:val="bullet"/>
      <w:lvlText w:val="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4" w:tplc="9416B754" w:tentative="1">
      <w:start w:val="1"/>
      <w:numFmt w:val="bullet"/>
      <w:lvlText w:val="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</w:rPr>
    </w:lvl>
    <w:lvl w:ilvl="5" w:tplc="BDA60CA0" w:tentative="1">
      <w:start w:val="1"/>
      <w:numFmt w:val="bullet"/>
      <w:lvlText w:val="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A25C133A" w:tentative="1">
      <w:start w:val="1"/>
      <w:numFmt w:val="bullet"/>
      <w:lvlText w:val="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7" w:tplc="2042EEFE" w:tentative="1">
      <w:start w:val="1"/>
      <w:numFmt w:val="bullet"/>
      <w:lvlText w:val="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</w:rPr>
    </w:lvl>
    <w:lvl w:ilvl="8" w:tplc="3A2AB916" w:tentative="1">
      <w:start w:val="1"/>
      <w:numFmt w:val="bullet"/>
      <w:lvlText w:val="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5">
    <w:nsid w:val="4F181A7B"/>
    <w:multiLevelType w:val="multilevel"/>
    <w:tmpl w:val="3466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7A48E8"/>
    <w:multiLevelType w:val="multilevel"/>
    <w:tmpl w:val="790E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955FFA"/>
    <w:multiLevelType w:val="multilevel"/>
    <w:tmpl w:val="786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3C6BB5"/>
    <w:multiLevelType w:val="multilevel"/>
    <w:tmpl w:val="7958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822AE8"/>
    <w:multiLevelType w:val="hybridMultilevel"/>
    <w:tmpl w:val="8C88D3E4"/>
    <w:lvl w:ilvl="0" w:tplc="740216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8EA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6ED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608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EDA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4E0E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AEF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B07F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DAA7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714AC0"/>
    <w:multiLevelType w:val="multilevel"/>
    <w:tmpl w:val="F3F4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C51076"/>
    <w:multiLevelType w:val="hybridMultilevel"/>
    <w:tmpl w:val="3EE42500"/>
    <w:lvl w:ilvl="0" w:tplc="D1EA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E30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70A5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58FB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0F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CF6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639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24D4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5C7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904C6"/>
    <w:multiLevelType w:val="multilevel"/>
    <w:tmpl w:val="A19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9774EF"/>
    <w:multiLevelType w:val="multilevel"/>
    <w:tmpl w:val="9DC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7E77DF"/>
    <w:multiLevelType w:val="multilevel"/>
    <w:tmpl w:val="153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F71B2"/>
    <w:multiLevelType w:val="multilevel"/>
    <w:tmpl w:val="06A0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533F86"/>
    <w:multiLevelType w:val="multilevel"/>
    <w:tmpl w:val="8984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20"/>
  </w:num>
  <w:num w:numId="4">
    <w:abstractNumId w:val="1"/>
  </w:num>
  <w:num w:numId="5">
    <w:abstractNumId w:val="26"/>
  </w:num>
  <w:num w:numId="6">
    <w:abstractNumId w:val="0"/>
  </w:num>
  <w:num w:numId="7">
    <w:abstractNumId w:val="22"/>
  </w:num>
  <w:num w:numId="8">
    <w:abstractNumId w:val="23"/>
  </w:num>
  <w:num w:numId="9">
    <w:abstractNumId w:val="17"/>
  </w:num>
  <w:num w:numId="10">
    <w:abstractNumId w:val="6"/>
  </w:num>
  <w:num w:numId="11">
    <w:abstractNumId w:val="18"/>
  </w:num>
  <w:num w:numId="12">
    <w:abstractNumId w:val="5"/>
  </w:num>
  <w:num w:numId="13">
    <w:abstractNumId w:val="7"/>
  </w:num>
  <w:num w:numId="14">
    <w:abstractNumId w:val="10"/>
  </w:num>
  <w:num w:numId="15">
    <w:abstractNumId w:val="16"/>
  </w:num>
  <w:num w:numId="16">
    <w:abstractNumId w:val="25"/>
  </w:num>
  <w:num w:numId="17">
    <w:abstractNumId w:val="11"/>
  </w:num>
  <w:num w:numId="18">
    <w:abstractNumId w:val="15"/>
  </w:num>
  <w:num w:numId="19">
    <w:abstractNumId w:val="2"/>
  </w:num>
  <w:num w:numId="20">
    <w:abstractNumId w:val="4"/>
  </w:num>
  <w:num w:numId="21">
    <w:abstractNumId w:val="24"/>
  </w:num>
  <w:num w:numId="22">
    <w:abstractNumId w:val="8"/>
  </w:num>
  <w:num w:numId="23">
    <w:abstractNumId w:val="14"/>
  </w:num>
  <w:num w:numId="24">
    <w:abstractNumId w:val="21"/>
  </w:num>
  <w:num w:numId="25">
    <w:abstractNumId w:val="19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BBE"/>
    <w:rsid w:val="00106565"/>
    <w:rsid w:val="001132B4"/>
    <w:rsid w:val="0015004B"/>
    <w:rsid w:val="00161C8C"/>
    <w:rsid w:val="001839C7"/>
    <w:rsid w:val="001E2419"/>
    <w:rsid w:val="002A7A98"/>
    <w:rsid w:val="00356FCB"/>
    <w:rsid w:val="003B587F"/>
    <w:rsid w:val="003B5BBE"/>
    <w:rsid w:val="00455B2D"/>
    <w:rsid w:val="004E1442"/>
    <w:rsid w:val="004E3924"/>
    <w:rsid w:val="005133F1"/>
    <w:rsid w:val="00586C35"/>
    <w:rsid w:val="005D4E7A"/>
    <w:rsid w:val="00663B7F"/>
    <w:rsid w:val="006B4FFB"/>
    <w:rsid w:val="00721425"/>
    <w:rsid w:val="007A6865"/>
    <w:rsid w:val="007D3F54"/>
    <w:rsid w:val="00823B32"/>
    <w:rsid w:val="0090198D"/>
    <w:rsid w:val="009151A4"/>
    <w:rsid w:val="00982225"/>
    <w:rsid w:val="00A2542E"/>
    <w:rsid w:val="00B84D36"/>
    <w:rsid w:val="00C802E8"/>
    <w:rsid w:val="00C8121C"/>
    <w:rsid w:val="00D41398"/>
    <w:rsid w:val="00DA387E"/>
    <w:rsid w:val="00E57FC5"/>
    <w:rsid w:val="00EF01EA"/>
    <w:rsid w:val="00F139FF"/>
    <w:rsid w:val="00F265E5"/>
    <w:rsid w:val="00F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54"/>
  </w:style>
  <w:style w:type="paragraph" w:styleId="1">
    <w:name w:val="heading 1"/>
    <w:basedOn w:val="a"/>
    <w:link w:val="10"/>
    <w:uiPriority w:val="9"/>
    <w:qFormat/>
    <w:rsid w:val="006B4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4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B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4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F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B4FF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4FFB"/>
    <w:rPr>
      <w:color w:val="800080"/>
      <w:u w:val="single"/>
    </w:rPr>
  </w:style>
  <w:style w:type="character" w:styleId="a8">
    <w:name w:val="Strong"/>
    <w:basedOn w:val="a0"/>
    <w:uiPriority w:val="22"/>
    <w:qFormat/>
    <w:rsid w:val="006B4FF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F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FF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F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B4FF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1">
    <w:name w:val="Дата1"/>
    <w:basedOn w:val="a0"/>
    <w:rsid w:val="006B4FFB"/>
  </w:style>
  <w:style w:type="character" w:customStyle="1" w:styleId="basetitle">
    <w:name w:val="base_title"/>
    <w:basedOn w:val="a0"/>
    <w:rsid w:val="006B4FFB"/>
  </w:style>
  <w:style w:type="character" w:customStyle="1" w:styleId="numtitle">
    <w:name w:val="num_title"/>
    <w:basedOn w:val="a0"/>
    <w:rsid w:val="006B4FFB"/>
  </w:style>
  <w:style w:type="character" w:customStyle="1" w:styleId="count">
    <w:name w:val="count"/>
    <w:basedOn w:val="a0"/>
    <w:rsid w:val="006B4FFB"/>
  </w:style>
  <w:style w:type="character" w:customStyle="1" w:styleId="tag">
    <w:name w:val="tag"/>
    <w:basedOn w:val="a0"/>
    <w:rsid w:val="006B4FFB"/>
  </w:style>
  <w:style w:type="character" w:customStyle="1" w:styleId="tagname">
    <w:name w:val="tag_name"/>
    <w:basedOn w:val="a0"/>
    <w:rsid w:val="006B4FFB"/>
  </w:style>
  <w:style w:type="character" w:customStyle="1" w:styleId="stbutton">
    <w:name w:val="stbutton"/>
    <w:basedOn w:val="a0"/>
    <w:rsid w:val="006B4FFB"/>
  </w:style>
  <w:style w:type="character" w:customStyle="1" w:styleId="starrow">
    <w:name w:val="starrow"/>
    <w:basedOn w:val="a0"/>
    <w:rsid w:val="006B4FFB"/>
  </w:style>
  <w:style w:type="character" w:customStyle="1" w:styleId="stbuttongradient">
    <w:name w:val="stbutton_gradient"/>
    <w:basedOn w:val="a0"/>
    <w:rsid w:val="006B4FFB"/>
  </w:style>
  <w:style w:type="character" w:customStyle="1" w:styleId="stbubblehcount">
    <w:name w:val="stbubble_hcount"/>
    <w:basedOn w:val="a0"/>
    <w:rsid w:val="006B4FFB"/>
  </w:style>
  <w:style w:type="character" w:customStyle="1" w:styleId="new-likes-span">
    <w:name w:val="new-likes-span"/>
    <w:basedOn w:val="a0"/>
    <w:rsid w:val="006B4FFB"/>
  </w:style>
  <w:style w:type="character" w:customStyle="1" w:styleId="12">
    <w:name w:val="Название1"/>
    <w:basedOn w:val="a0"/>
    <w:rsid w:val="006B4FFB"/>
  </w:style>
  <w:style w:type="character" w:customStyle="1" w:styleId="comment-form-2fb">
    <w:name w:val="comment-form-2fb"/>
    <w:basedOn w:val="a0"/>
    <w:rsid w:val="006B4FFB"/>
  </w:style>
  <w:style w:type="character" w:customStyle="1" w:styleId="comment-form-2vk">
    <w:name w:val="comment-form-2vk"/>
    <w:basedOn w:val="a0"/>
    <w:rsid w:val="006B4FFB"/>
  </w:style>
  <w:style w:type="character" w:customStyle="1" w:styleId="icon-photo">
    <w:name w:val="icon-photo"/>
    <w:basedOn w:val="a0"/>
    <w:rsid w:val="006B4FFB"/>
  </w:style>
  <w:style w:type="character" w:customStyle="1" w:styleId="icon-dem">
    <w:name w:val="icon-dem"/>
    <w:basedOn w:val="a0"/>
    <w:rsid w:val="006B4FFB"/>
  </w:style>
  <w:style w:type="character" w:customStyle="1" w:styleId="icon-mem">
    <w:name w:val="icon-mem"/>
    <w:basedOn w:val="a0"/>
    <w:rsid w:val="006B4FFB"/>
  </w:style>
  <w:style w:type="character" w:customStyle="1" w:styleId="small-likes-wrap">
    <w:name w:val="small-likes-wrap"/>
    <w:basedOn w:val="a0"/>
    <w:rsid w:val="006B4FFB"/>
  </w:style>
  <w:style w:type="character" w:customStyle="1" w:styleId="dt">
    <w:name w:val="dt"/>
    <w:basedOn w:val="a0"/>
    <w:rsid w:val="006B4FFB"/>
  </w:style>
  <w:style w:type="character" w:customStyle="1" w:styleId="comment-link">
    <w:name w:val="comment-link"/>
    <w:basedOn w:val="a0"/>
    <w:rsid w:val="006B4FFB"/>
  </w:style>
  <w:style w:type="character" w:customStyle="1" w:styleId="toggle">
    <w:name w:val="toggle"/>
    <w:basedOn w:val="a0"/>
    <w:rsid w:val="006B4FFB"/>
  </w:style>
  <w:style w:type="paragraph" w:styleId="a9">
    <w:name w:val="List Paragraph"/>
    <w:basedOn w:val="a"/>
    <w:uiPriority w:val="34"/>
    <w:qFormat/>
    <w:rsid w:val="009151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4431">
          <w:marLeft w:val="4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112">
          <w:marLeft w:val="4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929">
          <w:marLeft w:val="4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838">
          <w:marLeft w:val="4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4679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5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0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7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22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38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0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17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004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3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018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3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07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9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8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2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7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0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46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6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649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15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6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5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4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639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52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465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36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9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7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96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74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6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8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46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79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4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14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18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58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8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94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995291">
                      <w:marLeft w:val="234"/>
                      <w:marRight w:val="234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04051">
                          <w:marLeft w:val="100"/>
                          <w:marRight w:val="0"/>
                          <w:marTop w:val="268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45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9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9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6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30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99528">
                                      <w:marLeft w:val="268"/>
                                      <w:marRight w:val="0"/>
                                      <w:marTop w:val="3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0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0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31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8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908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24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53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544675">
                                                  <w:marLeft w:val="0"/>
                                                  <w:marRight w:val="3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5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17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352087">
                                                  <w:marLeft w:val="0"/>
                                                  <w:marRight w:val="3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356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37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1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63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948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118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8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90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64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52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8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870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840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630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62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16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11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1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358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656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22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42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811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5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18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60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24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77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5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34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59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326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30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44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85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38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270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684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51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29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81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56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92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1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16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05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38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752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16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8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58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5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2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66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0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73556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2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64496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75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7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42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13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52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82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23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04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98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65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92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21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36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83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86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90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19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31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96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16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45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69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15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5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738972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3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909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86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75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1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55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94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84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97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60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7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43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28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26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69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45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532969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4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478038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5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68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05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28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5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75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90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85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96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68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1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5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7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7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45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23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6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92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84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83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6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0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9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2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6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5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08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4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8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27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76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2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20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9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8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440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211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3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408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8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0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42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827812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229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0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69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3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24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807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8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509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102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08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63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18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39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4008">
          <w:marLeft w:val="4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336">
          <w:marLeft w:val="4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498">
          <w:marLeft w:val="4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пряхина</dc:creator>
  <cp:keywords/>
  <dc:description/>
  <cp:lastModifiedBy>Вячеслав</cp:lastModifiedBy>
  <cp:revision>15</cp:revision>
  <cp:lastPrinted>2022-03-11T17:20:00Z</cp:lastPrinted>
  <dcterms:created xsi:type="dcterms:W3CDTF">2014-01-16T00:06:00Z</dcterms:created>
  <dcterms:modified xsi:type="dcterms:W3CDTF">2022-05-11T17:26:00Z</dcterms:modified>
</cp:coreProperties>
</file>